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0C1DEA" w:rsidP="000C1DEA" w:rsidRDefault="000C1DEA" w14:paraId="754A09D1" w14:textId="4177FBC7">
      <w:pPr>
        <w:pStyle w:val="Standard"/>
        <w:jc w:val="center"/>
      </w:pPr>
      <w:r w:rsidRPr="00213D69">
        <w:rPr>
          <w:b/>
          <w:noProof/>
          <w:sz w:val="22"/>
          <w:szCs w:val="22"/>
          <w:lang w:eastAsia="pl-PL" w:bidi="ar-SA"/>
        </w:rPr>
        <w:drawing>
          <wp:inline distT="0" distB="0" distL="0" distR="0" wp14:anchorId="14720582" wp14:editId="34C72B3B">
            <wp:extent cx="755650" cy="755650"/>
            <wp:effectExtent l="0" t="0" r="6350" b="6350"/>
            <wp:docPr id="1064315246" name="Obraz 1" descr="Obraz zawierający tekst, symbol, logo, godł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315246" name="Obraz 1" descr="Obraz zawierający tekst, symbol, logo, godł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DEA" w:rsidP="000C1DEA" w:rsidRDefault="000C1DEA" w14:paraId="34677C9B" w14:textId="77777777">
      <w:pPr>
        <w:pStyle w:val="Standard"/>
      </w:pPr>
    </w:p>
    <w:p w:rsidRPr="000C1DEA" w:rsidR="000C1DEA" w:rsidP="000C1DEA" w:rsidRDefault="000C1DEA" w14:paraId="4537795B" w14:textId="48A3B4AA">
      <w:pPr>
        <w:pStyle w:val="Standard"/>
        <w:jc w:val="center"/>
        <w:rPr>
          <w:rFonts w:cs="Calibri" w:asciiTheme="minorHAnsi" w:hAnsiTheme="minorHAnsi"/>
          <w:b/>
        </w:rPr>
      </w:pPr>
      <w:r w:rsidRPr="36225516" w:rsidR="000C1DEA">
        <w:rPr>
          <w:rFonts w:ascii="Aptos" w:hAnsi="Aptos" w:cs="Calibri" w:asciiTheme="minorAscii" w:hAnsiTheme="minorAscii"/>
          <w:b w:val="1"/>
          <w:bCs w:val="1"/>
        </w:rPr>
        <w:t xml:space="preserve"> "</w:t>
      </w:r>
      <w:r w:rsidRPr="36225516" w:rsidR="000C1DEA">
        <w:rPr>
          <w:rFonts w:ascii="Aptos" w:hAnsi="Aptos" w:cs="Calibri" w:asciiTheme="minorAscii" w:hAnsiTheme="minorAscii"/>
          <w:b w:val="1"/>
          <w:bCs w:val="1"/>
        </w:rPr>
        <w:t>EkoKreatywni</w:t>
      </w:r>
      <w:r w:rsidRPr="36225516" w:rsidR="000C1DEA">
        <w:rPr>
          <w:rFonts w:ascii="Aptos" w:hAnsi="Aptos" w:cs="Calibri" w:asciiTheme="minorAscii" w:hAnsiTheme="minorAscii"/>
          <w:b w:val="1"/>
          <w:bCs w:val="1"/>
        </w:rPr>
        <w:t xml:space="preserve"> – Młodzież PCK Tworzy Zrównoważony Świat"</w:t>
      </w:r>
    </w:p>
    <w:p w:rsidR="36225516" w:rsidP="36225516" w:rsidRDefault="36225516" w14:paraId="42D7618C" w14:textId="1A038BBF">
      <w:pPr>
        <w:pStyle w:val="Standard"/>
        <w:jc w:val="center"/>
        <w:rPr>
          <w:rFonts w:ascii="Aptos" w:hAnsi="Aptos" w:cs="Calibri" w:asciiTheme="minorAscii" w:hAnsiTheme="minorAscii"/>
          <w:b w:val="1"/>
          <w:bCs w:val="1"/>
        </w:rPr>
      </w:pPr>
    </w:p>
    <w:p w:rsidRPr="000C1DEA" w:rsidR="000C1DEA" w:rsidP="410CE753" w:rsidRDefault="000C1DEA" w14:paraId="331E49C7" w14:textId="03F7C096">
      <w:pPr>
        <w:pStyle w:val="Standard"/>
        <w:widowControl w:val="0"/>
        <w:spacing w:after="0" w:line="240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10CE753" w:rsidR="057AED8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Praca powinna zawierać maksymalnie 2 strony A4. </w:t>
      </w:r>
    </w:p>
    <w:p w:rsidRPr="000C1DEA" w:rsidR="000C1DEA" w:rsidP="410CE753" w:rsidRDefault="000C1DEA" w14:paraId="21BFEF2A" w14:textId="2DFB3909">
      <w:pPr>
        <w:pStyle w:val="Standard"/>
        <w:widowControl w:val="0"/>
        <w:spacing w:after="0" w:line="240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10CE753" w:rsidR="057AED8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Jeśli korzystasz z innych opracowań, pamiętaj o podaniu źródeł.</w:t>
      </w:r>
    </w:p>
    <w:p w:rsidRPr="000C1DEA" w:rsidR="000C1DEA" w:rsidP="410CE753" w:rsidRDefault="000C1DEA" w14:paraId="504FD04F" w14:textId="3D16BECE">
      <w:pPr>
        <w:pStyle w:val="Standard"/>
        <w:jc w:val="center"/>
        <w:rPr>
          <w:rFonts w:ascii="Aptos" w:hAnsi="Aptos" w:cs="Calibri" w:asciiTheme="minorAscii" w:hAnsiTheme="minorAscii"/>
          <w:b w:val="1"/>
          <w:bCs w:val="1"/>
        </w:rPr>
      </w:pPr>
    </w:p>
    <w:p w:rsidRPr="000C1DEA" w:rsidR="000C1DEA" w:rsidP="000C1DEA" w:rsidRDefault="000C1DEA" w14:paraId="56EE2FDA" w14:textId="6E7BCAFA">
      <w:pPr>
        <w:pStyle w:val="Standard"/>
        <w:jc w:val="center"/>
        <w:rPr>
          <w:rFonts w:cs="Calibri" w:asciiTheme="minorHAnsi" w:hAnsiTheme="minorHAnsi"/>
          <w:b/>
        </w:rPr>
      </w:pPr>
      <w:r w:rsidRPr="000C1DEA">
        <w:rPr>
          <w:rFonts w:cs="Calibri" w:asciiTheme="minorHAnsi" w:hAnsiTheme="minorHAnsi"/>
          <w:b/>
        </w:rPr>
        <w:t>OPIS PROJEKTU</w:t>
      </w:r>
    </w:p>
    <w:p w:rsidRPr="000C1DEA" w:rsidR="000C1DEA" w:rsidRDefault="000C1DEA" w14:paraId="06E82F7A" w14:textId="77777777">
      <w:pPr>
        <w:rPr>
          <w:b/>
        </w:rPr>
      </w:pPr>
    </w:p>
    <w:p w:rsidR="00F017F0" w:rsidP="6485BE33" w:rsidRDefault="000C1DEA" w14:paraId="07B3D5FD" w14:textId="7D55896A">
      <w:pPr>
        <w:rPr>
          <w:b w:val="1"/>
          <w:bCs w:val="1"/>
        </w:rPr>
      </w:pPr>
      <w:r w:rsidRPr="6485BE33" w:rsidR="000C1DEA">
        <w:rPr>
          <w:b w:val="1"/>
          <w:bCs w:val="1"/>
        </w:rPr>
        <w:t xml:space="preserve">Nazwa </w:t>
      </w:r>
      <w:r w:rsidRPr="6485BE33" w:rsidR="5F7A4450">
        <w:rPr>
          <w:b w:val="1"/>
          <w:bCs w:val="1"/>
        </w:rPr>
        <w:t>p</w:t>
      </w:r>
      <w:r w:rsidRPr="6485BE33" w:rsidR="000C1DEA">
        <w:rPr>
          <w:b w:val="1"/>
          <w:bCs w:val="1"/>
        </w:rPr>
        <w:t>rojektu</w:t>
      </w:r>
      <w:r w:rsidRPr="6485BE33" w:rsidR="000C1DEA">
        <w:rPr>
          <w:b w:val="1"/>
          <w:bCs w:val="1"/>
        </w:rPr>
        <w:t>:</w:t>
      </w:r>
    </w:p>
    <w:p w:rsidRPr="000C1DEA" w:rsidR="000C1DEA" w:rsidP="6485BE33" w:rsidRDefault="000C1DEA" w14:paraId="207977DB" w14:textId="762B8100">
      <w:pPr>
        <w:rPr>
          <w:i w:val="1"/>
          <w:iCs w:val="1"/>
        </w:rPr>
      </w:pPr>
      <w:r w:rsidRPr="6485BE33" w:rsidR="000C1DEA">
        <w:rPr>
          <w:i w:val="1"/>
          <w:iCs w:val="1"/>
        </w:rPr>
        <w:t>Nazwa projektu powinna być krótka, przystępna, związana z tematem projektu</w:t>
      </w:r>
      <w:r w:rsidRPr="6485BE33" w:rsidR="6886364E">
        <w:rPr>
          <w:i w:val="1"/>
          <w:iCs w:val="1"/>
        </w:rPr>
        <w:t>.</w:t>
      </w:r>
    </w:p>
    <w:p w:rsidRPr="000C1DEA" w:rsidR="000C1DEA" w:rsidRDefault="000C1DEA" w14:paraId="66FE934C" w14:textId="77777777">
      <w:pPr>
        <w:rPr>
          <w:bCs/>
        </w:rPr>
      </w:pPr>
    </w:p>
    <w:p w:rsidR="000C1DEA" w:rsidRDefault="000C1DEA" w14:paraId="5CECA7E6" w14:textId="0155C507">
      <w:pPr>
        <w:rPr>
          <w:b/>
        </w:rPr>
      </w:pPr>
      <w:r w:rsidRPr="000C1DEA">
        <w:rPr>
          <w:b/>
        </w:rPr>
        <w:t>Założenia projektu</w:t>
      </w:r>
      <w:r>
        <w:rPr>
          <w:b/>
        </w:rPr>
        <w:t>:</w:t>
      </w:r>
    </w:p>
    <w:p w:rsidRPr="000C1DEA" w:rsidR="000C1DEA" w:rsidP="6485BE33" w:rsidRDefault="000C1DEA" w14:paraId="5582A566" w14:textId="52DE566A">
      <w:pPr>
        <w:rPr>
          <w:i w:val="1"/>
          <w:iCs w:val="1"/>
        </w:rPr>
      </w:pPr>
      <w:r w:rsidRPr="6485BE33" w:rsidR="000C1DEA">
        <w:rPr>
          <w:i w:val="1"/>
          <w:iCs w:val="1"/>
        </w:rPr>
        <w:t>Należy w 2-3 zdaniach opisać na czym polega zaproponowany projekt</w:t>
      </w:r>
      <w:r w:rsidRPr="6485BE33" w:rsidR="6886364E">
        <w:rPr>
          <w:i w:val="1"/>
          <w:iCs w:val="1"/>
        </w:rPr>
        <w:t>.</w:t>
      </w:r>
    </w:p>
    <w:p w:rsidRPr="000C1DEA" w:rsidR="000C1DEA" w:rsidRDefault="000C1DEA" w14:paraId="3436BC5B" w14:textId="77777777">
      <w:pPr>
        <w:rPr>
          <w:bCs/>
        </w:rPr>
      </w:pPr>
    </w:p>
    <w:p w:rsidRPr="000C1DEA" w:rsidR="000C1DEA" w:rsidP="000C1DEA" w:rsidRDefault="000C1DEA" w14:paraId="5BE87E1D" w14:textId="5BE897DE">
      <w:pPr>
        <w:rPr>
          <w:b/>
        </w:rPr>
      </w:pPr>
      <w:r w:rsidRPr="000C1DEA">
        <w:rPr>
          <w:b/>
        </w:rPr>
        <w:t>C</w:t>
      </w:r>
      <w:r w:rsidRPr="000C1DEA">
        <w:rPr>
          <w:b/>
        </w:rPr>
        <w:t>el projektu: </w:t>
      </w:r>
    </w:p>
    <w:p w:rsidRPr="000C1DEA" w:rsidR="000C1DEA" w:rsidP="000C1DEA" w:rsidRDefault="000C1DEA" w14:paraId="013B0078" w14:textId="7541EEAA">
      <w:pPr/>
      <w:r w:rsidRPr="7B6FC6B0" w:rsidR="000C1DEA">
        <w:rPr>
          <w:i w:val="1"/>
          <w:iCs w:val="1"/>
        </w:rPr>
        <w:t>N</w:t>
      </w:r>
      <w:r w:rsidRPr="7B6FC6B0" w:rsidR="000C1DEA">
        <w:rPr>
          <w:i w:val="1"/>
          <w:iCs w:val="1"/>
        </w:rPr>
        <w:t xml:space="preserve">ależy </w:t>
      </w:r>
      <w:r w:rsidRPr="7B6FC6B0" w:rsidR="000C1DEA">
        <w:rPr>
          <w:i w:val="1"/>
          <w:iCs w:val="1"/>
        </w:rPr>
        <w:t>opisać</w:t>
      </w:r>
      <w:r w:rsidRPr="7B6FC6B0" w:rsidR="000C1DEA">
        <w:rPr>
          <w:i w:val="1"/>
          <w:iCs w:val="1"/>
        </w:rPr>
        <w:t xml:space="preserve"> cel projektu</w:t>
      </w:r>
      <w:r w:rsidRPr="7B6FC6B0" w:rsidR="000C1DEA">
        <w:rPr>
          <w:i w:val="1"/>
          <w:iCs w:val="1"/>
        </w:rPr>
        <w:t>/cele projektu</w:t>
      </w:r>
      <w:r w:rsidRPr="7B6FC6B0" w:rsidR="000C1DEA">
        <w:rPr>
          <w:i w:val="1"/>
          <w:iCs w:val="1"/>
        </w:rPr>
        <w:t xml:space="preserve">, czyli to, co dzięki projektowi </w:t>
      </w:r>
      <w:r w:rsidRPr="7B6FC6B0" w:rsidR="000C1DEA">
        <w:rPr>
          <w:i w:val="1"/>
          <w:iCs w:val="1"/>
        </w:rPr>
        <w:t xml:space="preserve">można </w:t>
      </w:r>
      <w:r w:rsidRPr="7B6FC6B0" w:rsidR="000C1DEA">
        <w:rPr>
          <w:i w:val="1"/>
          <w:iCs w:val="1"/>
        </w:rPr>
        <w:t xml:space="preserve">osiągnąć lub </w:t>
      </w:r>
      <w:r w:rsidRPr="7B6FC6B0" w:rsidR="000C1DEA">
        <w:rPr>
          <w:i w:val="1"/>
          <w:iCs w:val="1"/>
        </w:rPr>
        <w:t xml:space="preserve">jaki problem </w:t>
      </w:r>
      <w:r w:rsidRPr="7B6FC6B0" w:rsidR="000C1DEA">
        <w:rPr>
          <w:i w:val="1"/>
          <w:iCs w:val="1"/>
        </w:rPr>
        <w:t>rozwiązać</w:t>
      </w:r>
      <w:r w:rsidRPr="7B6FC6B0" w:rsidR="000C1DEA">
        <w:rPr>
          <w:i w:val="1"/>
          <w:iCs w:val="1"/>
        </w:rPr>
        <w:t xml:space="preserve"> w kontekście ekologii</w:t>
      </w:r>
      <w:r w:rsidRPr="7B6FC6B0" w:rsidR="5043A8C0">
        <w:rPr>
          <w:i w:val="1"/>
          <w:iCs w:val="1"/>
        </w:rPr>
        <w:t>.</w:t>
      </w:r>
    </w:p>
    <w:p w:rsidRPr="000C1DEA" w:rsidR="000C1DEA" w:rsidP="7B6FC6B0" w:rsidRDefault="000C1DEA" w14:paraId="722F4AB1" w14:textId="5EFD5789">
      <w:pPr>
        <w:rPr>
          <w:i w:val="1"/>
          <w:iCs w:val="1"/>
        </w:rPr>
      </w:pPr>
    </w:p>
    <w:p w:rsidRPr="000C1DEA" w:rsidR="000C1DEA" w:rsidP="7B6FC6B0" w:rsidRDefault="000C1DEA" w14:paraId="2B5EC1B4" w14:textId="75FF3209">
      <w:pPr>
        <w:rPr>
          <w:b w:val="1"/>
          <w:bCs w:val="1"/>
          <w:i w:val="0"/>
          <w:iCs w:val="0"/>
        </w:rPr>
      </w:pPr>
      <w:r w:rsidRPr="7B6FC6B0" w:rsidR="61B5A268">
        <w:rPr>
          <w:b w:val="1"/>
          <w:bCs w:val="1"/>
          <w:i w:val="0"/>
          <w:iCs w:val="0"/>
        </w:rPr>
        <w:t>Cel zrównoważony</w:t>
      </w:r>
    </w:p>
    <w:p w:rsidRPr="000C1DEA" w:rsidR="000C1DEA" w:rsidP="38B4444B" w:rsidRDefault="000C1DEA" w14:paraId="23A04954" w14:textId="231B5B0C">
      <w:pPr>
        <w:pStyle w:val="Normalny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i w:val="1"/>
          <w:iCs w:val="1"/>
          <w:noProof w:val="0"/>
          <w:sz w:val="24"/>
          <w:szCs w:val="24"/>
          <w:lang w:val="pl-PL"/>
        </w:rPr>
      </w:pPr>
      <w:r w:rsidRPr="38B4444B" w:rsidR="203AA219">
        <w:rPr>
          <w:rFonts w:ascii="Aptos" w:hAnsi="Aptos" w:eastAsia="Aptos" w:cs="Aptos"/>
          <w:i w:val="1"/>
          <w:iCs w:val="1"/>
          <w:noProof w:val="0"/>
          <w:sz w:val="24"/>
          <w:szCs w:val="24"/>
          <w:lang w:val="pl-PL"/>
        </w:rPr>
        <w:t>Należy opisać jaki cel zrównoważonego rozwoju obejmuje projekt</w:t>
      </w:r>
      <w:r w:rsidRPr="38B4444B" w:rsidR="64388746">
        <w:rPr>
          <w:rFonts w:ascii="Aptos" w:hAnsi="Aptos" w:eastAsia="Aptos" w:cs="Aptos"/>
          <w:i w:val="1"/>
          <w:iCs w:val="1"/>
          <w:noProof w:val="0"/>
          <w:sz w:val="24"/>
          <w:szCs w:val="24"/>
          <w:lang w:val="pl-PL"/>
        </w:rPr>
        <w:t>.</w:t>
      </w:r>
      <w:r w:rsidRPr="38B4444B" w:rsidR="203AA219">
        <w:rPr>
          <w:rFonts w:ascii="Aptos" w:hAnsi="Aptos" w:eastAsia="Aptos" w:cs="Aptos"/>
          <w:i w:val="1"/>
          <w:iCs w:val="1"/>
          <w:noProof w:val="0"/>
          <w:sz w:val="24"/>
          <w:szCs w:val="24"/>
          <w:lang w:val="pl-PL"/>
        </w:rPr>
        <w:t xml:space="preserve"> </w:t>
      </w:r>
    </w:p>
    <w:p w:rsidR="7B6FC6B0" w:rsidP="7B6FC6B0" w:rsidRDefault="7B6FC6B0" w14:paraId="005CFB2F" w14:textId="5605B085">
      <w:pPr>
        <w:pStyle w:val="Normalny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</w:p>
    <w:p w:rsidRPr="000C1DEA" w:rsidR="000C1DEA" w:rsidP="000C1DEA" w:rsidRDefault="000C1DEA" w14:paraId="5729D895" w14:textId="77777777">
      <w:pPr>
        <w:rPr>
          <w:b/>
        </w:rPr>
      </w:pPr>
      <w:r w:rsidRPr="000C1DEA">
        <w:rPr>
          <w:b/>
        </w:rPr>
        <w:t>Grupa docelowa: </w:t>
      </w:r>
    </w:p>
    <w:p w:rsidRPr="000C1DEA" w:rsidR="000C1DEA" w:rsidP="6485BE33" w:rsidRDefault="000C1DEA" w14:paraId="7B66A763" w14:textId="538D48C8">
      <w:pPr>
        <w:rPr>
          <w:b w:val="1"/>
          <w:bCs w:val="1"/>
        </w:rPr>
      </w:pPr>
      <w:r w:rsidRPr="6485BE33" w:rsidR="000C1DEA">
        <w:rPr>
          <w:i w:val="1"/>
          <w:iCs w:val="1"/>
        </w:rPr>
        <w:t xml:space="preserve">Należy opisać </w:t>
      </w:r>
      <w:r w:rsidRPr="6485BE33" w:rsidR="000C1DEA">
        <w:rPr>
          <w:i w:val="1"/>
          <w:iCs w:val="1"/>
        </w:rPr>
        <w:t>do kogo skierowany jest</w:t>
      </w:r>
      <w:r w:rsidRPr="6485BE33" w:rsidR="000C1DEA">
        <w:rPr>
          <w:i w:val="1"/>
          <w:iCs w:val="1"/>
        </w:rPr>
        <w:t xml:space="preserve"> projekt. Czy jest to </w:t>
      </w:r>
      <w:r w:rsidRPr="6485BE33" w:rsidR="000C1DEA">
        <w:rPr>
          <w:i w:val="1"/>
          <w:iCs w:val="1"/>
        </w:rPr>
        <w:t>konkretna</w:t>
      </w:r>
      <w:r w:rsidRPr="6485BE33" w:rsidR="000C1DEA">
        <w:rPr>
          <w:i w:val="1"/>
          <w:iCs w:val="1"/>
        </w:rPr>
        <w:t xml:space="preserve"> grupa</w:t>
      </w:r>
      <w:r w:rsidRPr="6485BE33" w:rsidR="000C1DEA">
        <w:rPr>
          <w:i w:val="1"/>
          <w:iCs w:val="1"/>
        </w:rPr>
        <w:t xml:space="preserve"> </w:t>
      </w:r>
      <w:r w:rsidRPr="6485BE33" w:rsidR="000C1DEA">
        <w:rPr>
          <w:i w:val="1"/>
          <w:iCs w:val="1"/>
        </w:rPr>
        <w:t>np.</w:t>
      </w:r>
      <w:r w:rsidRPr="6485BE33" w:rsidR="6D58E16B">
        <w:rPr>
          <w:i w:val="1"/>
          <w:iCs w:val="1"/>
        </w:rPr>
        <w:t xml:space="preserve"> </w:t>
      </w:r>
      <w:r w:rsidRPr="6485BE33" w:rsidR="000C1DEA">
        <w:rPr>
          <w:i w:val="1"/>
          <w:iCs w:val="1"/>
        </w:rPr>
        <w:t>młodzież</w:t>
      </w:r>
      <w:r w:rsidRPr="6485BE33" w:rsidR="000C1DEA">
        <w:rPr>
          <w:i w:val="1"/>
          <w:iCs w:val="1"/>
        </w:rPr>
        <w:t>, czy różne elementy projektu będą dotyczyć innej grupy? Należy podać przedział wiekowy, szacowaną liczbę odbiorców</w:t>
      </w:r>
      <w:r w:rsidRPr="6485BE33" w:rsidR="000C1DEA">
        <w:rPr>
          <w:b w:val="1"/>
          <w:bCs w:val="1"/>
          <w:i w:val="1"/>
          <w:iCs w:val="1"/>
        </w:rPr>
        <w:t>. </w:t>
      </w:r>
      <w:r w:rsidRPr="6485BE33" w:rsidR="000C1DEA">
        <w:rPr>
          <w:b w:val="1"/>
          <w:bCs w:val="1"/>
        </w:rPr>
        <w:t> </w:t>
      </w:r>
    </w:p>
    <w:p w:rsidRPr="000C1DEA" w:rsidR="000C1DEA" w:rsidP="000C1DEA" w:rsidRDefault="000C1DEA" w14:paraId="2448DB64" w14:textId="77777777">
      <w:pPr>
        <w:rPr>
          <w:b/>
        </w:rPr>
      </w:pPr>
    </w:p>
    <w:p w:rsidRPr="000C1DEA" w:rsidR="000C1DEA" w:rsidP="000C1DEA" w:rsidRDefault="000C1DEA" w14:paraId="2AD433B5" w14:textId="77777777">
      <w:pPr>
        <w:rPr>
          <w:b/>
        </w:rPr>
      </w:pPr>
      <w:r w:rsidRPr="000C1DEA">
        <w:rPr>
          <w:b/>
        </w:rPr>
        <w:t>Opis działań:  </w:t>
      </w:r>
    </w:p>
    <w:p w:rsidRPr="000C1DEA" w:rsidR="000C1DEA" w:rsidP="38B4444B" w:rsidRDefault="000C1DEA" w14:paraId="29D078BA" w14:textId="108A2F5E">
      <w:pPr>
        <w:rPr>
          <w:i w:val="1"/>
          <w:iCs w:val="1"/>
        </w:rPr>
      </w:pPr>
      <w:r w:rsidRPr="38B4444B" w:rsidR="0198FF8C">
        <w:rPr>
          <w:i w:val="1"/>
          <w:iCs w:val="1"/>
        </w:rPr>
        <w:t>N</w:t>
      </w:r>
      <w:r w:rsidRPr="38B4444B" w:rsidR="0FF49B6D">
        <w:rPr>
          <w:i w:val="1"/>
          <w:iCs w:val="1"/>
        </w:rPr>
        <w:t xml:space="preserve">ależy </w:t>
      </w:r>
      <w:r w:rsidRPr="38B4444B" w:rsidR="71E9C005">
        <w:rPr>
          <w:i w:val="1"/>
          <w:iCs w:val="1"/>
        </w:rPr>
        <w:t xml:space="preserve">pokrótce </w:t>
      </w:r>
      <w:r w:rsidRPr="38B4444B" w:rsidR="0FF49B6D">
        <w:rPr>
          <w:i w:val="1"/>
          <w:iCs w:val="1"/>
        </w:rPr>
        <w:t>opisać wszystkie działania, które będą realizowane w ramach projektu</w:t>
      </w:r>
      <w:r w:rsidRPr="38B4444B" w:rsidR="283056E9">
        <w:rPr>
          <w:i w:val="1"/>
          <w:iCs w:val="1"/>
        </w:rPr>
        <w:t xml:space="preserve">. </w:t>
      </w:r>
    </w:p>
    <w:p w:rsidRPr="000C1DEA" w:rsidR="000C1DEA" w:rsidP="1BE908F2" w:rsidRDefault="000C1DEA" w14:paraId="0D70FD8D" w14:textId="12009B9B">
      <w:pPr>
        <w:rPr>
          <w:b w:val="1"/>
          <w:bCs w:val="1"/>
        </w:rPr>
      </w:pPr>
      <w:r w:rsidRPr="1BE908F2" w:rsidR="000C1DEA">
        <w:rPr>
          <w:b w:val="1"/>
          <w:bCs w:val="1"/>
        </w:rPr>
        <w:t> </w:t>
      </w:r>
    </w:p>
    <w:p w:rsidR="1BE908F2" w:rsidP="1BE908F2" w:rsidRDefault="1BE908F2" w14:paraId="044FE0D8" w14:textId="2FE8D6DA">
      <w:pPr>
        <w:rPr>
          <w:b w:val="1"/>
          <w:bCs w:val="1"/>
        </w:rPr>
      </w:pPr>
      <w:r w:rsidRPr="410CE753" w:rsidR="000C1DEA">
        <w:rPr>
          <w:b w:val="1"/>
          <w:bCs w:val="1"/>
        </w:rPr>
        <w:t>Podsumowanie/Wniosk</w:t>
      </w:r>
      <w:r w:rsidRPr="410CE753" w:rsidR="13D6A11A">
        <w:rPr>
          <w:b w:val="1"/>
          <w:bCs w:val="1"/>
        </w:rPr>
        <w:t>i</w:t>
      </w:r>
    </w:p>
    <w:sectPr w:rsidRPr="000C1DEA" w:rsidR="004A4A4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EA"/>
    <w:rsid w:val="00061F0C"/>
    <w:rsid w:val="000C1DEA"/>
    <w:rsid w:val="00105E97"/>
    <w:rsid w:val="004A4A4B"/>
    <w:rsid w:val="00537D01"/>
    <w:rsid w:val="00F017F0"/>
    <w:rsid w:val="0198FF8C"/>
    <w:rsid w:val="04E6A3C1"/>
    <w:rsid w:val="057AED8D"/>
    <w:rsid w:val="0FF49B6D"/>
    <w:rsid w:val="13D6A11A"/>
    <w:rsid w:val="164063BC"/>
    <w:rsid w:val="1BE908F2"/>
    <w:rsid w:val="203AA219"/>
    <w:rsid w:val="21C816A7"/>
    <w:rsid w:val="283056E9"/>
    <w:rsid w:val="36225516"/>
    <w:rsid w:val="38B4444B"/>
    <w:rsid w:val="410CE753"/>
    <w:rsid w:val="5043A8C0"/>
    <w:rsid w:val="54392C4E"/>
    <w:rsid w:val="5F7A4450"/>
    <w:rsid w:val="61B5A268"/>
    <w:rsid w:val="64388746"/>
    <w:rsid w:val="6485BE33"/>
    <w:rsid w:val="6886364E"/>
    <w:rsid w:val="6D58E16B"/>
    <w:rsid w:val="71E9C005"/>
    <w:rsid w:val="7A3F943C"/>
    <w:rsid w:val="7B6FC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11D40"/>
  <w15:chartTrackingRefBased/>
  <w15:docId w15:val="{1239091C-B8CA-45A7-BB6B-774A1DE1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1DE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1DE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1D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1D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1D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1D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1D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1D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1D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0C1DE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0C1DE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0C1DE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0C1DEA"/>
    <w:rPr>
      <w:rFonts w:eastAsiaTheme="majorEastAsia" w:cstheme="majorBidi"/>
      <w:i/>
      <w:iCs/>
      <w:color w:val="0F4761" w:themeColor="accent1" w:themeShade="BF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0C1DEA"/>
    <w:rPr>
      <w:rFonts w:eastAsiaTheme="majorEastAsia" w:cstheme="majorBidi"/>
      <w:color w:val="0F4761" w:themeColor="accent1" w:themeShade="B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0C1DEA"/>
    <w:rPr>
      <w:rFonts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0C1DEA"/>
    <w:rPr>
      <w:rFonts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0C1DEA"/>
    <w:rPr>
      <w:rFonts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0C1D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1DE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0C1DE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1D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0C1D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1DEA"/>
    <w:pPr>
      <w:spacing w:before="160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0C1D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1D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1DE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1DE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0C1DE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1DEA"/>
    <w:rPr>
      <w:b/>
      <w:bCs/>
      <w:smallCaps/>
      <w:color w:val="0F4761" w:themeColor="accent1" w:themeShade="BF"/>
      <w:spacing w:val="5"/>
    </w:rPr>
  </w:style>
  <w:style w:type="paragraph" w:styleId="Standard" w:customStyle="1">
    <w:name w:val="Standard"/>
    <w:rsid w:val="000C1D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SimSun" w:cs="Mang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6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F9C33A6B9233419AF5841C5EA197E0" ma:contentTypeVersion="12" ma:contentTypeDescription="Utwórz nowy dokument." ma:contentTypeScope="" ma:versionID="c347ce4f85df196e1779308b9baf10d4">
  <xsd:schema xmlns:xsd="http://www.w3.org/2001/XMLSchema" xmlns:xs="http://www.w3.org/2001/XMLSchema" xmlns:p="http://schemas.microsoft.com/office/2006/metadata/properties" xmlns:ns2="d5cc87c2-dc85-4b78-9c46-a75ab324ca2e" xmlns:ns3="1c5adb26-62c8-45be-a494-8f6b19a2e034" targetNamespace="http://schemas.microsoft.com/office/2006/metadata/properties" ma:root="true" ma:fieldsID="4309a04fb070b11adb469c2fa875fcdd" ns2:_="" ns3:_="">
    <xsd:import namespace="d5cc87c2-dc85-4b78-9c46-a75ab324ca2e"/>
    <xsd:import namespace="1c5adb26-62c8-45be-a494-8f6b19a2e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c87c2-dc85-4b78-9c46-a75ab324ca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16a1f7b2-379b-4f76-9db2-d7e9804fc2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adb26-62c8-45be-a494-8f6b19a2e03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83a8843-f01e-4c72-b5a6-70305f73f279}" ma:internalName="TaxCatchAll" ma:showField="CatchAllData" ma:web="1c5adb26-62c8-45be-a494-8f6b19a2e0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5adb26-62c8-45be-a494-8f6b19a2e034" xsi:nil="true"/>
    <lcf76f155ced4ddcb4097134ff3c332f xmlns="d5cc87c2-dc85-4b78-9c46-a75ab324ca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F826A1-2AC1-42E7-AA9B-83AF0C8B3FD9}"/>
</file>

<file path=customXml/itemProps2.xml><?xml version="1.0" encoding="utf-8"?>
<ds:datastoreItem xmlns:ds="http://schemas.openxmlformats.org/officeDocument/2006/customXml" ds:itemID="{D31139B2-AD09-47DF-A6D4-D7FC76253313}"/>
</file>

<file path=customXml/itemProps3.xml><?xml version="1.0" encoding="utf-8"?>
<ds:datastoreItem xmlns:ds="http://schemas.openxmlformats.org/officeDocument/2006/customXml" ds:itemID="{2B34E3A4-EE14-419A-BB1D-7E98E699948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Aleksandra Glazer</dc:creator>
  <keywords/>
  <dc:description/>
  <lastModifiedBy>Patrycja Smolińska</lastModifiedBy>
  <revision>8</revision>
  <dcterms:created xsi:type="dcterms:W3CDTF">2024-10-21T13:11:00.0000000Z</dcterms:created>
  <dcterms:modified xsi:type="dcterms:W3CDTF">2024-10-22T11:49:23.3604183Z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0x01010012F9C33A6B9233419AF5841C5EA197E0</vt:lpwstr>
  </property>
  <property fmtid="{D5CDD505-2E9C-101B-9397-08002B2CF9AE}" pid="3" name="MediaServiceImageTags">
    <vt:lpwstr/>
  </property>
</Properties>
</file>