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32BA9" w14:textId="77119F5C" w:rsidR="009465D6" w:rsidRPr="00472BF9" w:rsidRDefault="00B411B3" w:rsidP="00B411B3">
      <w:pPr>
        <w:pStyle w:val="Bezodstpw"/>
        <w:spacing w:before="114" w:after="114" w:line="276" w:lineRule="auto"/>
        <w:jc w:val="right"/>
        <w:rPr>
          <w:rFonts w:ascii="Calibri" w:hAnsi="Calibri" w:cs="Calibri"/>
          <w:i/>
          <w:iCs/>
          <w:sz w:val="18"/>
          <w:szCs w:val="18"/>
        </w:rPr>
      </w:pPr>
      <w:r w:rsidRPr="00472BF9">
        <w:rPr>
          <w:rFonts w:ascii="Calibri" w:hAnsi="Calibri" w:cs="Calibri"/>
          <w:i/>
          <w:iCs/>
          <w:sz w:val="18"/>
          <w:szCs w:val="18"/>
        </w:rPr>
        <w:t xml:space="preserve">Załącznik nr </w:t>
      </w:r>
      <w:r w:rsidR="00F5724D" w:rsidRPr="00472BF9">
        <w:rPr>
          <w:rFonts w:ascii="Calibri" w:hAnsi="Calibri" w:cs="Calibri"/>
          <w:i/>
          <w:iCs/>
          <w:sz w:val="18"/>
          <w:szCs w:val="18"/>
        </w:rPr>
        <w:t>2</w:t>
      </w:r>
      <w:r w:rsidRPr="00472BF9">
        <w:rPr>
          <w:rFonts w:ascii="Calibri" w:hAnsi="Calibri" w:cs="Calibri"/>
          <w:i/>
          <w:iCs/>
          <w:sz w:val="18"/>
          <w:szCs w:val="18"/>
        </w:rPr>
        <w:t xml:space="preserve"> do Zapytania ofertowego z dnia </w:t>
      </w:r>
      <w:r w:rsidR="00A3075B">
        <w:rPr>
          <w:rFonts w:ascii="Calibri" w:hAnsi="Calibri" w:cs="Calibri"/>
          <w:i/>
          <w:iCs/>
          <w:sz w:val="18"/>
          <w:szCs w:val="18"/>
        </w:rPr>
        <w:t>6</w:t>
      </w:r>
      <w:r w:rsidRPr="00472BF9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A3075B">
        <w:rPr>
          <w:rFonts w:ascii="Calibri" w:hAnsi="Calibri" w:cs="Calibri"/>
          <w:i/>
          <w:iCs/>
          <w:sz w:val="18"/>
          <w:szCs w:val="18"/>
        </w:rPr>
        <w:t>czerwca</w:t>
      </w:r>
      <w:r w:rsidRPr="00472BF9">
        <w:rPr>
          <w:rFonts w:ascii="Calibri" w:hAnsi="Calibri" w:cs="Calibri"/>
          <w:i/>
          <w:iCs/>
          <w:sz w:val="18"/>
          <w:szCs w:val="18"/>
        </w:rPr>
        <w:t xml:space="preserve"> 2024 r. </w:t>
      </w:r>
      <w:r w:rsidRPr="00472BF9">
        <w:rPr>
          <w:rFonts w:ascii="Calibri" w:hAnsi="Calibri" w:cs="Calibri"/>
          <w:i/>
          <w:iCs/>
          <w:sz w:val="18"/>
          <w:szCs w:val="18"/>
        </w:rPr>
        <w:br/>
      </w:r>
      <w:r w:rsidR="00A3075B" w:rsidRPr="00A3075B">
        <w:rPr>
          <w:rFonts w:ascii="Calibri" w:hAnsi="Calibri" w:cs="Calibri"/>
          <w:i/>
          <w:iCs/>
          <w:sz w:val="18"/>
          <w:szCs w:val="18"/>
        </w:rPr>
        <w:t>na zakup platformy informatycznej CRM wraz z dostosowaniem, wdrożeniem, przeszkoleniem i pomocą techniczną</w:t>
      </w:r>
      <w:r w:rsidR="00472BF9">
        <w:rPr>
          <w:rFonts w:ascii="Calibri" w:hAnsi="Calibri" w:cs="Calibri"/>
          <w:i/>
          <w:iCs/>
          <w:sz w:val="14"/>
          <w:szCs w:val="14"/>
        </w:rPr>
        <w:br/>
      </w:r>
      <w:r w:rsidRPr="00472BF9">
        <w:rPr>
          <w:rFonts w:ascii="Calibri" w:hAnsi="Calibri" w:cs="Calibri"/>
          <w:i/>
          <w:iCs/>
          <w:sz w:val="18"/>
          <w:szCs w:val="18"/>
        </w:rPr>
        <w:t>dla Polskiego Czerwonego Krzyża</w:t>
      </w:r>
    </w:p>
    <w:p w14:paraId="15A32BAA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15A32BAB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09518F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09518F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5A32BAC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15A32BAD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5A32BAE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15A32BAF" w14:textId="77777777" w:rsidR="009465D6" w:rsidRPr="0009518F" w:rsidRDefault="009465D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9465D6" w:rsidRPr="0009518F" w14:paraId="15A32BB2" w14:textId="77777777">
        <w:trPr>
          <w:jc w:val="center"/>
        </w:trPr>
        <w:tc>
          <w:tcPr>
            <w:tcW w:w="2780" w:type="dxa"/>
            <w:vAlign w:val="center"/>
          </w:tcPr>
          <w:p w14:paraId="15A32BB0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15A32BB1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65D6" w:rsidRPr="0009518F" w14:paraId="15A32BB5" w14:textId="77777777">
        <w:trPr>
          <w:jc w:val="center"/>
        </w:trPr>
        <w:tc>
          <w:tcPr>
            <w:tcW w:w="2780" w:type="dxa"/>
            <w:vAlign w:val="center"/>
          </w:tcPr>
          <w:p w14:paraId="15A32BB3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15A32BB4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09518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9465D6" w:rsidRPr="0009518F" w14:paraId="15A32BB8" w14:textId="77777777">
        <w:trPr>
          <w:jc w:val="center"/>
        </w:trPr>
        <w:tc>
          <w:tcPr>
            <w:tcW w:w="2780" w:type="dxa"/>
            <w:vAlign w:val="center"/>
          </w:tcPr>
          <w:p w14:paraId="15A32BB6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15A32BB7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65D6" w:rsidRPr="0009518F" w14:paraId="15A32BBC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15A32BB9" w14:textId="77777777" w:rsidR="009465D6" w:rsidRPr="0009518F" w:rsidRDefault="00472BF9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15A32BBA" w14:textId="4FEBF2B7" w:rsidR="009465D6" w:rsidRPr="0009518F" w:rsidRDefault="00472BF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sz w:val="18"/>
                <w:szCs w:val="18"/>
              </w:rPr>
              <w:t>Zapytanie ofertowe z dnia</w:t>
            </w:r>
            <w:r w:rsidR="00F572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3075B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F572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3075B">
              <w:rPr>
                <w:rFonts w:ascii="Calibri" w:eastAsia="Calibri" w:hAnsi="Calibri" w:cs="Calibri"/>
                <w:sz w:val="18"/>
                <w:szCs w:val="18"/>
              </w:rPr>
              <w:t>czerwca</w:t>
            </w:r>
            <w:r w:rsidRPr="0009518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5724D">
              <w:rPr>
                <w:rFonts w:ascii="Calibri" w:eastAsia="Calibri" w:hAnsi="Calibri" w:cs="Calibri"/>
                <w:sz w:val="18"/>
                <w:szCs w:val="18"/>
              </w:rPr>
              <w:t>2024</w:t>
            </w:r>
            <w:r w:rsidRPr="0009518F">
              <w:rPr>
                <w:rFonts w:ascii="Calibri" w:eastAsia="Calibri" w:hAnsi="Calibri" w:cs="Calibri"/>
                <w:sz w:val="18"/>
                <w:szCs w:val="18"/>
              </w:rPr>
              <w:t xml:space="preserve"> r.</w:t>
            </w:r>
            <w:r w:rsidRPr="0009518F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3075B" w:rsidRPr="00A3075B">
              <w:rPr>
                <w:rFonts w:ascii="Calibri" w:eastAsia="Calibri" w:hAnsi="Calibri" w:cs="Calibri"/>
                <w:sz w:val="18"/>
                <w:szCs w:val="18"/>
              </w:rPr>
              <w:t>na zakup platformy informatycznej CRM wraz z dostosowaniem, wdrożeniem, przeszkoleniem i pomocą techniczną</w:t>
            </w:r>
          </w:p>
          <w:p w14:paraId="15A32BBB" w14:textId="77777777" w:rsidR="009465D6" w:rsidRPr="0009518F" w:rsidRDefault="00472BF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15A32BBD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15A32BBE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15A32BBF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15A32BC0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9465D6" w:rsidRPr="0009518F" w14:paraId="15A32BC3" w14:textId="77777777">
        <w:trPr>
          <w:jc w:val="center"/>
        </w:trPr>
        <w:tc>
          <w:tcPr>
            <w:tcW w:w="4539" w:type="dxa"/>
            <w:vAlign w:val="center"/>
          </w:tcPr>
          <w:p w14:paraId="15A32BC1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15A32BC2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65D6" w:rsidRPr="0009518F" w14:paraId="15A32BC8" w14:textId="77777777">
        <w:trPr>
          <w:jc w:val="center"/>
        </w:trPr>
        <w:tc>
          <w:tcPr>
            <w:tcW w:w="4539" w:type="dxa"/>
          </w:tcPr>
          <w:p w14:paraId="15A32BC4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5A32BC5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15A32BC6" w14:textId="77777777" w:rsidR="009465D6" w:rsidRPr="0009518F" w:rsidRDefault="009465D6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C7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CD" w14:textId="77777777">
        <w:trPr>
          <w:jc w:val="center"/>
        </w:trPr>
        <w:tc>
          <w:tcPr>
            <w:tcW w:w="4539" w:type="dxa"/>
          </w:tcPr>
          <w:p w14:paraId="15A32BC9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5A32BCA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BCB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CC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D0" w14:textId="77777777">
        <w:trPr>
          <w:jc w:val="center"/>
        </w:trPr>
        <w:tc>
          <w:tcPr>
            <w:tcW w:w="4539" w:type="dxa"/>
          </w:tcPr>
          <w:p w14:paraId="15A32BCE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CF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D5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15A32BD1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15A32BD2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BD3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BD4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DB" w14:textId="77777777">
        <w:trPr>
          <w:jc w:val="center"/>
        </w:trPr>
        <w:tc>
          <w:tcPr>
            <w:tcW w:w="4539" w:type="dxa"/>
          </w:tcPr>
          <w:p w14:paraId="15A32BD6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15A32BD7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BD8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15A32BD9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DA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E1" w14:textId="77777777">
        <w:trPr>
          <w:jc w:val="center"/>
        </w:trPr>
        <w:tc>
          <w:tcPr>
            <w:tcW w:w="4539" w:type="dxa"/>
          </w:tcPr>
          <w:p w14:paraId="15A32BDC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15A32BDD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BDE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15A32BDF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E0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5D6" w:rsidRPr="0009518F" w14:paraId="15A32BE4" w14:textId="77777777">
        <w:trPr>
          <w:jc w:val="center"/>
        </w:trPr>
        <w:tc>
          <w:tcPr>
            <w:tcW w:w="4539" w:type="dxa"/>
          </w:tcPr>
          <w:p w14:paraId="15A32BE2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5A32BE3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5A32BE5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5A32BE6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5A32BE7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15A32BE8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9465D6" w:rsidRPr="0009518F" w14:paraId="15A32BF0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15A32BE9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15A32BEA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15A32BEB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15A32BEC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15A32BED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15A32BEE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15A32BEF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9465D6" w:rsidRPr="0009518F" w14:paraId="15A32BF5" w14:textId="77777777">
        <w:trPr>
          <w:jc w:val="center"/>
        </w:trPr>
        <w:tc>
          <w:tcPr>
            <w:tcW w:w="6411" w:type="dxa"/>
            <w:vAlign w:val="center"/>
          </w:tcPr>
          <w:p w14:paraId="15A32BF1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15A32BF2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15A32BF3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15A32BF4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65D6" w:rsidRPr="0009518F" w14:paraId="15A32BFA" w14:textId="77777777">
        <w:trPr>
          <w:jc w:val="center"/>
        </w:trPr>
        <w:tc>
          <w:tcPr>
            <w:tcW w:w="6411" w:type="dxa"/>
            <w:vAlign w:val="center"/>
          </w:tcPr>
          <w:p w14:paraId="15A32BF6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5A32BF7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BF8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BF9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BF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5A32BFB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BFC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BFD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BFE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04" w14:textId="77777777">
        <w:trPr>
          <w:jc w:val="center"/>
        </w:trPr>
        <w:tc>
          <w:tcPr>
            <w:tcW w:w="6411" w:type="dxa"/>
            <w:vAlign w:val="center"/>
          </w:tcPr>
          <w:p w14:paraId="15A32C00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5A32C01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02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15A32C03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09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5A32C05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C06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07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08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14" w14:textId="77777777">
        <w:trPr>
          <w:jc w:val="center"/>
        </w:trPr>
        <w:tc>
          <w:tcPr>
            <w:tcW w:w="6411" w:type="dxa"/>
            <w:vAlign w:val="center"/>
          </w:tcPr>
          <w:p w14:paraId="15A32C0A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15A32C0B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15A32C0C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15A32C0D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15A32C0E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15A32C0F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15A32C10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5A32C11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12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13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1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5A32C15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15A32C16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C17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15A32C18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A32C19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5A32C1A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5A32C1B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C1C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1D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1E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5A32C20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5A32C21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5A32C22" w14:textId="77777777" w:rsidR="009465D6" w:rsidRPr="0009518F" w:rsidRDefault="00472BF9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15A32C23" w14:textId="77777777" w:rsidR="009465D6" w:rsidRPr="0009518F" w:rsidRDefault="009465D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9465D6" w:rsidRPr="0009518F" w14:paraId="15A32C2A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15A32C24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15A32C25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A32C26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A32C27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A32C28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A32C29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09518F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9465D6" w:rsidRPr="0009518F" w14:paraId="15A32C2F" w14:textId="77777777">
        <w:trPr>
          <w:jc w:val="center"/>
        </w:trPr>
        <w:tc>
          <w:tcPr>
            <w:tcW w:w="6410" w:type="dxa"/>
            <w:vAlign w:val="center"/>
          </w:tcPr>
          <w:p w14:paraId="15A32C2B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15A32C2C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15A32C2D" w14:textId="77777777" w:rsidR="009465D6" w:rsidRPr="0009518F" w:rsidRDefault="009465D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15A32C2E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65D6" w:rsidRPr="0009518F" w14:paraId="15A32C34" w14:textId="77777777">
        <w:trPr>
          <w:jc w:val="center"/>
        </w:trPr>
        <w:tc>
          <w:tcPr>
            <w:tcW w:w="6410" w:type="dxa"/>
            <w:vAlign w:val="center"/>
          </w:tcPr>
          <w:p w14:paraId="15A32C30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5A32C31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32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33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39" w14:textId="77777777">
        <w:trPr>
          <w:jc w:val="center"/>
        </w:trPr>
        <w:tc>
          <w:tcPr>
            <w:tcW w:w="6410" w:type="dxa"/>
            <w:vAlign w:val="center"/>
          </w:tcPr>
          <w:p w14:paraId="15A32C35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5A32C36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37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38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3E" w14:textId="77777777">
        <w:trPr>
          <w:jc w:val="center"/>
        </w:trPr>
        <w:tc>
          <w:tcPr>
            <w:tcW w:w="6410" w:type="dxa"/>
            <w:vAlign w:val="center"/>
          </w:tcPr>
          <w:p w14:paraId="15A32C3A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5A32C3B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3C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3D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4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15A32C3F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09518F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C40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41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42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65D6" w:rsidRPr="0009518F" w14:paraId="15A32C4B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15A32C44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09518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5A32C45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15A32C46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15A32C47" w14:textId="77777777" w:rsidR="009465D6" w:rsidRPr="0009518F" w:rsidRDefault="00472BF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A32C48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5A32C49" w14:textId="77777777" w:rsidR="009465D6" w:rsidRPr="0009518F" w:rsidRDefault="009465D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5A32C4A" w14:textId="77777777" w:rsidR="009465D6" w:rsidRPr="0009518F" w:rsidRDefault="00472BF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95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5A32C4C" w14:textId="77777777" w:rsidR="009465D6" w:rsidRPr="0009518F" w:rsidRDefault="009465D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15A32C4D" w14:textId="77777777" w:rsidR="009465D6" w:rsidRPr="0009518F" w:rsidRDefault="00472BF9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15A32C4E" w14:textId="77777777" w:rsidR="009465D6" w:rsidRPr="0009518F" w:rsidRDefault="00472BF9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5A32C4F" w14:textId="77777777" w:rsidR="009465D6" w:rsidRPr="0009518F" w:rsidRDefault="00472BF9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15A32C50" w14:textId="77777777" w:rsidR="009465D6" w:rsidRPr="0009518F" w:rsidRDefault="00472BF9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09518F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09518F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09518F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09518F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5A32C51" w14:textId="77777777" w:rsidR="009465D6" w:rsidRPr="0009518F" w:rsidRDefault="00472B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15A32C52" w14:textId="77777777" w:rsidR="009465D6" w:rsidRPr="0009518F" w:rsidRDefault="00472B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15A32C53" w14:textId="77777777" w:rsidR="009465D6" w:rsidRPr="0009518F" w:rsidRDefault="00472B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15A32C54" w14:textId="77777777" w:rsidR="009465D6" w:rsidRPr="0009518F" w:rsidRDefault="00472B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15A32C55" w14:textId="77777777" w:rsidR="009465D6" w:rsidRPr="0009518F" w:rsidRDefault="00472BF9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09518F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15A32C56" w14:textId="77777777" w:rsidR="009465D6" w:rsidRPr="0009518F" w:rsidRDefault="009465D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15A32C57" w14:textId="77777777" w:rsidR="009465D6" w:rsidRPr="0009518F" w:rsidRDefault="009465D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15A32C58" w14:textId="77777777" w:rsidR="009465D6" w:rsidRPr="0009518F" w:rsidRDefault="00472BF9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15A32C59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5A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5B" w14:textId="77777777" w:rsidR="009465D6" w:rsidRPr="0009518F" w:rsidRDefault="00472BF9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15A32C5C" w14:textId="77777777" w:rsidR="009465D6" w:rsidRPr="0009518F" w:rsidRDefault="00472BF9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09518F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09518F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09518F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09518F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09518F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15A32C5D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5E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5F" w14:textId="77777777" w:rsidR="009465D6" w:rsidRPr="0009518F" w:rsidRDefault="00472BF9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15A32C60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61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5A32C62" w14:textId="77777777" w:rsidR="009465D6" w:rsidRPr="0009518F" w:rsidRDefault="00472BF9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09518F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15A32C63" w14:textId="77777777" w:rsidR="009465D6" w:rsidRPr="0009518F" w:rsidRDefault="009465D6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9465D6" w:rsidRPr="0009518F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32C6A" w14:textId="77777777" w:rsidR="00472BF9" w:rsidRDefault="00472BF9">
      <w:pPr>
        <w:spacing w:after="0" w:line="240" w:lineRule="auto"/>
      </w:pPr>
      <w:r>
        <w:separator/>
      </w:r>
    </w:p>
  </w:endnote>
  <w:endnote w:type="continuationSeparator" w:id="0">
    <w:p w14:paraId="15A32C6C" w14:textId="77777777" w:rsidR="00472BF9" w:rsidRDefault="004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32C64" w14:textId="77777777" w:rsidR="009465D6" w:rsidRDefault="009465D6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15A32C65" w14:textId="77777777" w:rsidR="009465D6" w:rsidRDefault="00472BF9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32C66" w14:textId="77777777" w:rsidR="00472BF9" w:rsidRDefault="00472BF9">
      <w:pPr>
        <w:spacing w:after="0" w:line="240" w:lineRule="auto"/>
      </w:pPr>
      <w:r>
        <w:separator/>
      </w:r>
    </w:p>
  </w:footnote>
  <w:footnote w:type="continuationSeparator" w:id="0">
    <w:p w14:paraId="15A32C68" w14:textId="77777777" w:rsidR="00472BF9" w:rsidRDefault="0047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B6F5C"/>
    <w:multiLevelType w:val="multilevel"/>
    <w:tmpl w:val="F13290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FCD1614"/>
    <w:multiLevelType w:val="multilevel"/>
    <w:tmpl w:val="4470D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1C7858"/>
    <w:multiLevelType w:val="multilevel"/>
    <w:tmpl w:val="279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A048CC"/>
    <w:multiLevelType w:val="multilevel"/>
    <w:tmpl w:val="E76A6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8D2B27"/>
    <w:multiLevelType w:val="multilevel"/>
    <w:tmpl w:val="888601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992393"/>
    <w:multiLevelType w:val="multilevel"/>
    <w:tmpl w:val="F7AC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88848377">
    <w:abstractNumId w:val="1"/>
  </w:num>
  <w:num w:numId="2" w16cid:durableId="1592200791">
    <w:abstractNumId w:val="4"/>
  </w:num>
  <w:num w:numId="3" w16cid:durableId="853806939">
    <w:abstractNumId w:val="2"/>
  </w:num>
  <w:num w:numId="4" w16cid:durableId="1704398632">
    <w:abstractNumId w:val="0"/>
  </w:num>
  <w:num w:numId="5" w16cid:durableId="132916593">
    <w:abstractNumId w:val="5"/>
  </w:num>
  <w:num w:numId="6" w16cid:durableId="13071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D6"/>
    <w:rsid w:val="0009518F"/>
    <w:rsid w:val="00341722"/>
    <w:rsid w:val="00472BF9"/>
    <w:rsid w:val="006D7134"/>
    <w:rsid w:val="007446F3"/>
    <w:rsid w:val="009465D6"/>
    <w:rsid w:val="00A3075B"/>
    <w:rsid w:val="00B411B3"/>
    <w:rsid w:val="00F13177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2BA6"/>
  <w15:docId w15:val="{8A857F78-5538-4F5A-B562-0E1037C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1585</Words>
  <Characters>9511</Characters>
  <Application>Microsoft Office Word</Application>
  <DocSecurity>0</DocSecurity>
  <Lines>79</Lines>
  <Paragraphs>22</Paragraphs>
  <ScaleCrop>false</ScaleCrop>
  <Company>Biuro Zarządu Głównego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Piotr Ustyjańczuk</cp:lastModifiedBy>
  <cp:revision>9</cp:revision>
  <dcterms:created xsi:type="dcterms:W3CDTF">2024-05-24T16:49:00Z</dcterms:created>
  <dcterms:modified xsi:type="dcterms:W3CDTF">2024-06-05T14:20:00Z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