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2EC86" w14:textId="2FCCD0DE" w:rsidR="004241F3" w:rsidRDefault="004241F3" w:rsidP="004241F3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2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do Zapytania ofertowego z dnia 4 czerwca 2024 r. </w:t>
      </w:r>
    </w:p>
    <w:p w14:paraId="4288BFA6" w14:textId="77777777" w:rsidR="004241F3" w:rsidRDefault="004241F3" w:rsidP="004241F3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na sprzedaż i dostarczenie narzędzi do pojazdów </w:t>
      </w:r>
    </w:p>
    <w:p w14:paraId="132D1D99" w14:textId="77777777" w:rsidR="004241F3" w:rsidRDefault="004241F3" w:rsidP="004241F3">
      <w:pPr>
        <w:spacing w:after="0"/>
        <w:ind w:left="720"/>
        <w:jc w:val="right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dla Polskiego Czerwonego Krzyża</w:t>
      </w:r>
    </w:p>
    <w:p w14:paraId="75AEE5A9" w14:textId="77777777" w:rsidR="00D3628A" w:rsidRPr="004241F3" w:rsidRDefault="00D3628A">
      <w:pPr>
        <w:pStyle w:val="Bezodstpw"/>
        <w:spacing w:before="114" w:after="114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1AD8100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083AB98A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 w:rsidRPr="004241F3"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 w:rsidRPr="004241F3"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4FECA31F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443ABABF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C1B0D1A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54D25E82" w14:textId="77777777" w:rsidR="00D3628A" w:rsidRPr="004241F3" w:rsidRDefault="00D3628A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6260"/>
      </w:tblGrid>
      <w:tr w:rsidR="00D3628A" w:rsidRPr="004241F3" w14:paraId="0DE1D747" w14:textId="77777777">
        <w:trPr>
          <w:jc w:val="center"/>
        </w:trPr>
        <w:tc>
          <w:tcPr>
            <w:tcW w:w="2780" w:type="dxa"/>
            <w:vAlign w:val="center"/>
          </w:tcPr>
          <w:p w14:paraId="258086AE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6259" w:type="dxa"/>
            <w:vAlign w:val="center"/>
          </w:tcPr>
          <w:p w14:paraId="4EBB98CD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3628A" w:rsidRPr="004241F3" w14:paraId="3C26E23E" w14:textId="77777777">
        <w:trPr>
          <w:jc w:val="center"/>
        </w:trPr>
        <w:tc>
          <w:tcPr>
            <w:tcW w:w="2780" w:type="dxa"/>
            <w:vAlign w:val="center"/>
          </w:tcPr>
          <w:p w14:paraId="2C0C7A5D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6259" w:type="dxa"/>
            <w:vAlign w:val="center"/>
          </w:tcPr>
          <w:p w14:paraId="75BF04C5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 w:rsidRPr="004241F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3628A" w:rsidRPr="004241F3" w14:paraId="721D0EAB" w14:textId="77777777">
        <w:trPr>
          <w:jc w:val="center"/>
        </w:trPr>
        <w:tc>
          <w:tcPr>
            <w:tcW w:w="2780" w:type="dxa"/>
            <w:vAlign w:val="center"/>
          </w:tcPr>
          <w:p w14:paraId="3AC234E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259" w:type="dxa"/>
            <w:vAlign w:val="center"/>
          </w:tcPr>
          <w:p w14:paraId="477517C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3628A" w:rsidRPr="004241F3" w14:paraId="061DEFA7" w14:textId="77777777">
        <w:trPr>
          <w:trHeight w:val="160"/>
          <w:jc w:val="center"/>
        </w:trPr>
        <w:tc>
          <w:tcPr>
            <w:tcW w:w="2780" w:type="dxa"/>
            <w:vAlign w:val="center"/>
          </w:tcPr>
          <w:p w14:paraId="5FC8A1DE" w14:textId="77777777" w:rsidR="00D3628A" w:rsidRPr="004241F3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6259" w:type="dxa"/>
            <w:vAlign w:val="center"/>
          </w:tcPr>
          <w:p w14:paraId="746DE87B" w14:textId="77777777" w:rsidR="004241F3" w:rsidRPr="004241F3" w:rsidRDefault="00000000" w:rsidP="004241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4241F3" w:rsidRPr="004241F3">
              <w:rPr>
                <w:rFonts w:ascii="Calibri" w:eastAsia="Calibri" w:hAnsi="Calibri" w:cs="Calibri"/>
                <w:sz w:val="18"/>
                <w:szCs w:val="18"/>
              </w:rPr>
              <w:t xml:space="preserve">z dnia 4 czerwca 2024 r. </w:t>
            </w:r>
          </w:p>
          <w:p w14:paraId="377CA714" w14:textId="77777777" w:rsidR="004241F3" w:rsidRPr="004241F3" w:rsidRDefault="004241F3" w:rsidP="004241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sz w:val="18"/>
                <w:szCs w:val="18"/>
              </w:rPr>
              <w:t xml:space="preserve">na sprzedaż i dostarczenie narzędzi do pojazdów </w:t>
            </w:r>
          </w:p>
          <w:p w14:paraId="46E2CEA2" w14:textId="44226F6D" w:rsidR="00D3628A" w:rsidRPr="004241F3" w:rsidRDefault="004241F3" w:rsidP="004241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457F8221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47B00920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475AE1FF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049CD785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3628A" w:rsidRPr="004241F3" w14:paraId="3B448A27" w14:textId="77777777">
        <w:trPr>
          <w:jc w:val="center"/>
        </w:trPr>
        <w:tc>
          <w:tcPr>
            <w:tcW w:w="4539" w:type="dxa"/>
            <w:vAlign w:val="center"/>
          </w:tcPr>
          <w:p w14:paraId="1004C1AA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21866104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3628A" w:rsidRPr="004241F3" w14:paraId="18113736" w14:textId="77777777">
        <w:trPr>
          <w:jc w:val="center"/>
        </w:trPr>
        <w:tc>
          <w:tcPr>
            <w:tcW w:w="4539" w:type="dxa"/>
          </w:tcPr>
          <w:p w14:paraId="4F74E0BF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51DECC6A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6B54CDDB" w14:textId="77777777" w:rsidR="00D3628A" w:rsidRPr="004241F3" w:rsidRDefault="00D3628A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F6A321C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48635849" w14:textId="77777777">
        <w:trPr>
          <w:jc w:val="center"/>
        </w:trPr>
        <w:tc>
          <w:tcPr>
            <w:tcW w:w="4539" w:type="dxa"/>
          </w:tcPr>
          <w:p w14:paraId="677FE0B1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2FDBCA7B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DF3A4E8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70A120E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4049A114" w14:textId="77777777">
        <w:trPr>
          <w:jc w:val="center"/>
        </w:trPr>
        <w:tc>
          <w:tcPr>
            <w:tcW w:w="4539" w:type="dxa"/>
          </w:tcPr>
          <w:p w14:paraId="263EC103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507F576C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7DF65A55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63B543BF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3BF4DB2A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B88BFD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354074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5590360D" w14:textId="77777777">
        <w:trPr>
          <w:jc w:val="center"/>
        </w:trPr>
        <w:tc>
          <w:tcPr>
            <w:tcW w:w="4539" w:type="dxa"/>
          </w:tcPr>
          <w:p w14:paraId="6EF477E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33A97B1E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7E4F469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758110B2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36A7179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5D61445D" w14:textId="77777777">
        <w:trPr>
          <w:jc w:val="center"/>
        </w:trPr>
        <w:tc>
          <w:tcPr>
            <w:tcW w:w="4539" w:type="dxa"/>
          </w:tcPr>
          <w:p w14:paraId="18767DBF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14C2C6E1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F546BF3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34BE0452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8B89CB8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628A" w:rsidRPr="004241F3" w14:paraId="6FEFE929" w14:textId="77777777">
        <w:trPr>
          <w:jc w:val="center"/>
        </w:trPr>
        <w:tc>
          <w:tcPr>
            <w:tcW w:w="4539" w:type="dxa"/>
          </w:tcPr>
          <w:p w14:paraId="778897FF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E3C0746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1D0B6D7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F033425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8F42158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28B005C3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3628A" w:rsidRPr="004241F3" w14:paraId="24602397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03D9C6B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4A7EDEE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95FB2CE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775B5F86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76C9DF4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6CF4604C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761F2876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3628A" w:rsidRPr="004241F3" w14:paraId="31E10C5D" w14:textId="77777777">
        <w:trPr>
          <w:jc w:val="center"/>
        </w:trPr>
        <w:tc>
          <w:tcPr>
            <w:tcW w:w="6411" w:type="dxa"/>
            <w:vAlign w:val="center"/>
          </w:tcPr>
          <w:p w14:paraId="174220EA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5EF5684E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07AF5420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C3B16A8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3628A" w:rsidRPr="004241F3" w14:paraId="07663579" w14:textId="77777777">
        <w:trPr>
          <w:jc w:val="center"/>
        </w:trPr>
        <w:tc>
          <w:tcPr>
            <w:tcW w:w="6411" w:type="dxa"/>
            <w:vAlign w:val="center"/>
          </w:tcPr>
          <w:p w14:paraId="21A423D4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0FF3FE7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B434A1F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F7F72DB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0E0E338B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771E0472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9D9109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8D1D76B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541F2D8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2E35D8A0" w14:textId="77777777">
        <w:trPr>
          <w:jc w:val="center"/>
        </w:trPr>
        <w:tc>
          <w:tcPr>
            <w:tcW w:w="6411" w:type="dxa"/>
            <w:vAlign w:val="center"/>
          </w:tcPr>
          <w:p w14:paraId="51DC24A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0575F2C2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8EEADC8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178D9911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1B0A51A7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62C4357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44BB34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3CE759D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82B297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4136AD3E" w14:textId="77777777">
        <w:trPr>
          <w:jc w:val="center"/>
        </w:trPr>
        <w:tc>
          <w:tcPr>
            <w:tcW w:w="6411" w:type="dxa"/>
            <w:vAlign w:val="center"/>
          </w:tcPr>
          <w:p w14:paraId="75EB44D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5DBBD4E6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09E366C8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73EAB75B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E8920D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3DBC7DB1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32EB6A3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2213BB2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FFBE326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D45FE39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20FF6A7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69A109E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6204B4DC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99B37A2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02B22848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7C0114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6E62757A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5241C71D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080938E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FA97745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514CE3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1A54F4D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DDFE330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11B7457" w14:textId="77777777" w:rsidR="00D3628A" w:rsidRPr="004241F3" w:rsidRDefault="00000000">
      <w:pPr>
        <w:pStyle w:val="Bezodstpw"/>
        <w:spacing w:line="276" w:lineRule="auto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254B12FC" w14:textId="77777777" w:rsidR="00D3628A" w:rsidRPr="004241F3" w:rsidRDefault="00D3628A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3628A" w:rsidRPr="004241F3" w14:paraId="32D1FDEB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C241E2B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20A6428C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2553B00E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695CF99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C49D124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6E8FA2B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 w:cs="Calibri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 w:rsidRPr="004241F3"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3628A" w:rsidRPr="004241F3" w14:paraId="238BDBA3" w14:textId="77777777">
        <w:trPr>
          <w:jc w:val="center"/>
        </w:trPr>
        <w:tc>
          <w:tcPr>
            <w:tcW w:w="6410" w:type="dxa"/>
            <w:vAlign w:val="center"/>
          </w:tcPr>
          <w:p w14:paraId="3D06DFF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4BCBA88D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5F0E198A" w14:textId="77777777" w:rsidR="00D3628A" w:rsidRPr="004241F3" w:rsidRDefault="00D3628A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AF6A7B0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3628A" w:rsidRPr="004241F3" w14:paraId="076702A7" w14:textId="77777777">
        <w:trPr>
          <w:jc w:val="center"/>
        </w:trPr>
        <w:tc>
          <w:tcPr>
            <w:tcW w:w="6410" w:type="dxa"/>
            <w:vAlign w:val="center"/>
          </w:tcPr>
          <w:p w14:paraId="4775C7BE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C7CA176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44AF2C0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A4F8325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23DF7A95" w14:textId="77777777">
        <w:trPr>
          <w:jc w:val="center"/>
        </w:trPr>
        <w:tc>
          <w:tcPr>
            <w:tcW w:w="6410" w:type="dxa"/>
            <w:vAlign w:val="center"/>
          </w:tcPr>
          <w:p w14:paraId="15DD7CD7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6D0AF21C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7F70A3E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B50BFEB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693A6A0B" w14:textId="77777777">
        <w:trPr>
          <w:jc w:val="center"/>
        </w:trPr>
        <w:tc>
          <w:tcPr>
            <w:tcW w:w="6410" w:type="dxa"/>
            <w:vAlign w:val="center"/>
          </w:tcPr>
          <w:p w14:paraId="4F6E624C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58BDD1FA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52D51E5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6AB6B26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4E707097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01030EA7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 w:rsidRPr="004241F3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55CA4C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F3EB735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40712FD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3628A" w:rsidRPr="004241F3" w14:paraId="7B097C0D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4A9C3449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 w:rsidRPr="004241F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658EAFC8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2DFA6EA3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7B733B07" w14:textId="77777777" w:rsidR="00D3628A" w:rsidRPr="004241F3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AC7741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967A7E6" w14:textId="77777777" w:rsidR="00D3628A" w:rsidRPr="004241F3" w:rsidRDefault="00D3628A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8A0C744" w14:textId="77777777" w:rsidR="00D3628A" w:rsidRPr="004241F3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241F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35E904B2" w14:textId="77777777" w:rsidR="00D3628A" w:rsidRPr="004241F3" w:rsidRDefault="00D3628A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4765F1D0" w14:textId="77777777" w:rsidR="00D3628A" w:rsidRPr="004241F3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2CFA878A" w14:textId="77777777" w:rsidR="00D3628A" w:rsidRPr="004241F3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222E7DD8" w14:textId="77777777" w:rsidR="00D3628A" w:rsidRPr="004241F3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C9E9099" w14:textId="77777777" w:rsidR="00D3628A" w:rsidRPr="004241F3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 w:rsidRPr="004241F3"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 w:rsidRPr="004241F3"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4241F3"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 w:rsidRPr="004241F3"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A1E2237" w14:textId="77777777" w:rsidR="00D3628A" w:rsidRPr="004241F3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1113495D" w14:textId="77777777" w:rsidR="00D3628A" w:rsidRPr="004241F3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2BF21CCC" w14:textId="77777777" w:rsidR="00D3628A" w:rsidRPr="004241F3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024797CD" w14:textId="77777777" w:rsidR="00D3628A" w:rsidRPr="004241F3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0F975736" w14:textId="77777777" w:rsidR="00D3628A" w:rsidRPr="004241F3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 w:cs="Calibri"/>
        </w:rPr>
      </w:pPr>
      <w:r w:rsidRPr="004241F3"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3BF96DE3" w14:textId="77777777" w:rsidR="00D3628A" w:rsidRPr="004241F3" w:rsidRDefault="00D3628A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AF981F1" w14:textId="77777777" w:rsidR="00D3628A" w:rsidRPr="004241F3" w:rsidRDefault="00D3628A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00FAEAA6" w14:textId="77777777" w:rsidR="00D3628A" w:rsidRPr="004241F3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35088B97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23DFFCEB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62F69946" w14:textId="77777777" w:rsidR="00D3628A" w:rsidRPr="004241F3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29630915" w14:textId="77777777" w:rsidR="00D3628A" w:rsidRPr="004241F3" w:rsidRDefault="00000000">
      <w:pPr>
        <w:pStyle w:val="Bezodstpw"/>
        <w:spacing w:line="276" w:lineRule="auto"/>
        <w:ind w:left="2835"/>
        <w:jc w:val="center"/>
        <w:rPr>
          <w:rFonts w:ascii="Calibri" w:hAnsi="Calibri" w:cs="Calibri"/>
          <w:i/>
          <w:iCs/>
        </w:rPr>
      </w:pPr>
      <w:r w:rsidRPr="004241F3">
        <w:rPr>
          <w:rFonts w:ascii="Calibri" w:hAnsi="Calibri" w:cs="Calibri"/>
          <w:i/>
          <w:iCs/>
          <w:color w:val="000000"/>
          <w:sz w:val="16"/>
          <w:szCs w:val="16"/>
        </w:rPr>
        <w:t>wpisać imię(-ona) i nazwisko(-a) osoby(-</w:t>
      </w:r>
      <w:proofErr w:type="spellStart"/>
      <w:r w:rsidRPr="004241F3">
        <w:rPr>
          <w:rFonts w:ascii="Calibri" w:hAnsi="Calibri" w:cs="Calibri"/>
          <w:i/>
          <w:iCs/>
          <w:color w:val="000000"/>
          <w:sz w:val="16"/>
          <w:szCs w:val="16"/>
        </w:rPr>
        <w:t>ób</w:t>
      </w:r>
      <w:proofErr w:type="spellEnd"/>
      <w:r w:rsidRPr="004241F3">
        <w:rPr>
          <w:rFonts w:ascii="Calibri" w:hAnsi="Calibri" w:cs="Calibri"/>
          <w:i/>
          <w:iCs/>
          <w:color w:val="000000"/>
          <w:sz w:val="16"/>
          <w:szCs w:val="16"/>
        </w:rPr>
        <w:t>) upoważnionej(-</w:t>
      </w:r>
      <w:proofErr w:type="spellStart"/>
      <w:r w:rsidRPr="004241F3"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 w:rsidRPr="004241F3">
        <w:rPr>
          <w:rFonts w:ascii="Calibri" w:hAnsi="Calibri" w:cs="Calibri"/>
          <w:i/>
          <w:iCs/>
          <w:color w:val="000000"/>
          <w:sz w:val="16"/>
          <w:szCs w:val="16"/>
        </w:rPr>
        <w:t>) do reprezentacji Wykonawcy</w:t>
      </w:r>
    </w:p>
    <w:p w14:paraId="576022F9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1E2A9B14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638C01F7" w14:textId="77777777" w:rsidR="00D3628A" w:rsidRPr="004241F3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b/>
          <w:bCs/>
          <w:color w:val="000000"/>
          <w:sz w:val="20"/>
          <w:szCs w:val="20"/>
        </w:rPr>
        <w:t>Podpis(-y):</w:t>
      </w:r>
    </w:p>
    <w:p w14:paraId="0D344750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29A06EBA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0AC4A4EC" w14:textId="77777777" w:rsidR="00D3628A" w:rsidRPr="004241F3" w:rsidRDefault="00000000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  <w:r w:rsidRPr="004241F3"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34F7B2EC" w14:textId="77777777" w:rsidR="00D3628A" w:rsidRPr="004241F3" w:rsidRDefault="00D3628A">
      <w:pPr>
        <w:pStyle w:val="Bezodstpw"/>
        <w:spacing w:line="276" w:lineRule="auto"/>
        <w:ind w:left="3402"/>
        <w:jc w:val="center"/>
        <w:rPr>
          <w:rFonts w:ascii="Calibri" w:hAnsi="Calibri" w:cs="Calibri"/>
        </w:rPr>
      </w:pPr>
    </w:p>
    <w:sectPr w:rsidR="00D3628A" w:rsidRPr="004241F3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2C490" w14:textId="77777777" w:rsidR="00DE481D" w:rsidRDefault="00DE481D">
      <w:pPr>
        <w:spacing w:after="0" w:line="240" w:lineRule="auto"/>
      </w:pPr>
      <w:r>
        <w:separator/>
      </w:r>
    </w:p>
  </w:endnote>
  <w:endnote w:type="continuationSeparator" w:id="0">
    <w:p w14:paraId="13FDA619" w14:textId="77777777" w:rsidR="00DE481D" w:rsidRDefault="00D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CF01B" w14:textId="77777777" w:rsidR="00D3628A" w:rsidRDefault="00D3628A">
    <w:pPr>
      <w:pStyle w:val="Stopka"/>
      <w:spacing w:after="0" w:line="240" w:lineRule="auto"/>
      <w:jc w:val="center"/>
      <w:rPr>
        <w:rFonts w:ascii="Calibri" w:hAnsi="Calibri" w:cs="Calibri"/>
        <w:sz w:val="18"/>
        <w:szCs w:val="18"/>
      </w:rPr>
    </w:pPr>
  </w:p>
  <w:p w14:paraId="54243737" w14:textId="77777777" w:rsidR="00D3628A" w:rsidRDefault="00000000">
    <w:pPr>
      <w:pStyle w:val="Stopka"/>
      <w:spacing w:after="0" w:line="240" w:lineRule="auto"/>
      <w:jc w:val="center"/>
      <w:rPr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73D1B" w14:textId="77777777" w:rsidR="00DE481D" w:rsidRDefault="00DE481D">
      <w:pPr>
        <w:spacing w:after="0" w:line="240" w:lineRule="auto"/>
      </w:pPr>
      <w:r>
        <w:separator/>
      </w:r>
    </w:p>
  </w:footnote>
  <w:footnote w:type="continuationSeparator" w:id="0">
    <w:p w14:paraId="691A626A" w14:textId="77777777" w:rsidR="00DE481D" w:rsidRDefault="00DE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7091D"/>
    <w:multiLevelType w:val="multilevel"/>
    <w:tmpl w:val="A3EC4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E0A8C"/>
    <w:multiLevelType w:val="multilevel"/>
    <w:tmpl w:val="7BFC0FE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596C560A"/>
    <w:multiLevelType w:val="multilevel"/>
    <w:tmpl w:val="F8B82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1A2F82"/>
    <w:multiLevelType w:val="multilevel"/>
    <w:tmpl w:val="9FC4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E84935"/>
    <w:multiLevelType w:val="multilevel"/>
    <w:tmpl w:val="5A50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CEC44A8"/>
    <w:multiLevelType w:val="multilevel"/>
    <w:tmpl w:val="301CF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8273746">
    <w:abstractNumId w:val="2"/>
  </w:num>
  <w:num w:numId="2" w16cid:durableId="2096320496">
    <w:abstractNumId w:val="0"/>
  </w:num>
  <w:num w:numId="3" w16cid:durableId="778449217">
    <w:abstractNumId w:val="3"/>
  </w:num>
  <w:num w:numId="4" w16cid:durableId="1103036746">
    <w:abstractNumId w:val="1"/>
  </w:num>
  <w:num w:numId="5" w16cid:durableId="1528374970">
    <w:abstractNumId w:val="4"/>
  </w:num>
  <w:num w:numId="6" w16cid:durableId="1502043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8A"/>
    <w:rsid w:val="004241F3"/>
    <w:rsid w:val="00D3628A"/>
    <w:rsid w:val="00DE481D"/>
    <w:rsid w:val="00E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A89"/>
  <w15:docId w15:val="{5ED2BD6C-88FE-45C5-AE90-0447EBB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9420</Characters>
  <DocSecurity>0</DocSecurity>
  <Lines>78</Lines>
  <Paragraphs>21</Paragraphs>
  <ScaleCrop>false</ScaleCrop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2024-05-24T16:49:00Z</dcterms:created>
  <dcterms:modified xsi:type="dcterms:W3CDTF">2024-06-04T09:42:00Z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