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F20" w14:textId="1B66D06C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2</w:t>
      </w: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do Zapytania ofertowego z dnia 19 marca 2024 r.</w:t>
      </w:r>
    </w:p>
    <w:p w14:paraId="3E7A4115" w14:textId="77777777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>na sprzedaż oraz dostawę laptopów, telefonów komórkowych i urządzeń wielofunkcyjnych</w:t>
      </w:r>
    </w:p>
    <w:p w14:paraId="63D8B3B6" w14:textId="5669B33D" w:rsidR="00D76E59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81466A">
        <w:rPr>
          <w:rStyle w:val="normaltextrun"/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2760C5F7" w14:textId="77777777" w:rsidR="0081466A" w:rsidRPr="0081466A" w:rsidRDefault="0081466A" w:rsidP="0081466A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B734442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600E441C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1E57BF7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2759E5A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CCA0FF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4B49223D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D76E59" w14:paraId="3664F775" w14:textId="77777777">
        <w:trPr>
          <w:jc w:val="center"/>
        </w:trPr>
        <w:tc>
          <w:tcPr>
            <w:tcW w:w="3116" w:type="dxa"/>
            <w:vAlign w:val="center"/>
          </w:tcPr>
          <w:p w14:paraId="4FB3629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2FD9177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0B5746D1" w14:textId="77777777">
        <w:trPr>
          <w:jc w:val="center"/>
        </w:trPr>
        <w:tc>
          <w:tcPr>
            <w:tcW w:w="3116" w:type="dxa"/>
            <w:vAlign w:val="center"/>
          </w:tcPr>
          <w:p w14:paraId="5A76203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00BDC5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D76E59" w14:paraId="64F8EA11" w14:textId="77777777">
        <w:trPr>
          <w:jc w:val="center"/>
        </w:trPr>
        <w:tc>
          <w:tcPr>
            <w:tcW w:w="3116" w:type="dxa"/>
            <w:vAlign w:val="center"/>
          </w:tcPr>
          <w:p w14:paraId="2E44760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1370AF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4B1395C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3C3869ED" w14:textId="77777777" w:rsidR="00D76E59" w:rsidRDefault="00000000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6FCF8149" w14:textId="77777777" w:rsidR="0081466A" w:rsidRPr="0081466A" w:rsidRDefault="00000000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81466A" w:rsidRPr="0081466A">
              <w:rPr>
                <w:rFonts w:ascii="Calibri" w:eastAsia="Calibri" w:hAnsi="Calibri" w:cs="Calibri"/>
                <w:sz w:val="18"/>
                <w:szCs w:val="18"/>
              </w:rPr>
              <w:t>z dnia 19 marca 2024 r.</w:t>
            </w:r>
          </w:p>
          <w:p w14:paraId="6DEA2829" w14:textId="6359F959" w:rsidR="00D76E59" w:rsidRDefault="0081466A" w:rsidP="0081466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1466A">
              <w:rPr>
                <w:rFonts w:ascii="Calibri" w:eastAsia="Calibri" w:hAnsi="Calibri" w:cs="Calibri"/>
                <w:sz w:val="18"/>
                <w:szCs w:val="18"/>
              </w:rPr>
              <w:t>na sprzedaż oraz dostawę laptopów, telefonów komórkowych i urządzeń wielofunkcyjnych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0000"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496671F9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7A2F4681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sz w:val="18"/>
          <w:szCs w:val="18"/>
        </w:rPr>
      </w:pPr>
    </w:p>
    <w:p w14:paraId="02B0B608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50440B6D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D76E59" w14:paraId="792BCCDE" w14:textId="77777777">
        <w:trPr>
          <w:jc w:val="center"/>
        </w:trPr>
        <w:tc>
          <w:tcPr>
            <w:tcW w:w="4539" w:type="dxa"/>
            <w:vAlign w:val="center"/>
          </w:tcPr>
          <w:p w14:paraId="5D77291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3F71508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D76E59" w14:paraId="3C950679" w14:textId="77777777">
        <w:trPr>
          <w:jc w:val="center"/>
        </w:trPr>
        <w:tc>
          <w:tcPr>
            <w:tcW w:w="4539" w:type="dxa"/>
          </w:tcPr>
          <w:p w14:paraId="205F61D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638BB3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4971EA9E" w14:textId="77777777" w:rsidR="00D76E59" w:rsidRDefault="00D76E59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242827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739714D" w14:textId="77777777">
        <w:trPr>
          <w:jc w:val="center"/>
        </w:trPr>
        <w:tc>
          <w:tcPr>
            <w:tcW w:w="4539" w:type="dxa"/>
          </w:tcPr>
          <w:p w14:paraId="3C261C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1D245F8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7722D4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124048E7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0730ACAE" w14:textId="77777777">
        <w:trPr>
          <w:jc w:val="center"/>
        </w:trPr>
        <w:tc>
          <w:tcPr>
            <w:tcW w:w="4539" w:type="dxa"/>
          </w:tcPr>
          <w:p w14:paraId="01BC775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63AC1FC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0B212F3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715D484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22ABC1E9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23ADEF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87681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5F18AE48" w14:textId="77777777">
        <w:trPr>
          <w:jc w:val="center"/>
        </w:trPr>
        <w:tc>
          <w:tcPr>
            <w:tcW w:w="4539" w:type="dxa"/>
          </w:tcPr>
          <w:p w14:paraId="0A8DDC2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7F42AE6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8E1F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0772481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644F931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4A191E04" w14:textId="77777777">
        <w:trPr>
          <w:jc w:val="center"/>
        </w:trPr>
        <w:tc>
          <w:tcPr>
            <w:tcW w:w="4539" w:type="dxa"/>
          </w:tcPr>
          <w:p w14:paraId="50E2E60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2BA0A87D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D6C917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5916263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1C5534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6E59" w14:paraId="31B88B3F" w14:textId="77777777">
        <w:trPr>
          <w:jc w:val="center"/>
        </w:trPr>
        <w:tc>
          <w:tcPr>
            <w:tcW w:w="4539" w:type="dxa"/>
          </w:tcPr>
          <w:p w14:paraId="40A15B0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razie potrzeby, proszę podać szczegółowe informacje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092D80F2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FC2C6BB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E4EBB6A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D78B649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4AF5F41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D76E59" w14:paraId="6BB4748A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58A32ECA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0746D9F2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4423D53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2DB81AB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AE6AA7E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4E27517B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556DADE1" w14:textId="77777777" w:rsidR="00D76E59" w:rsidRDefault="00000000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D76E59" w14:paraId="36AC62C8" w14:textId="77777777">
        <w:trPr>
          <w:jc w:val="center"/>
        </w:trPr>
        <w:tc>
          <w:tcPr>
            <w:tcW w:w="6411" w:type="dxa"/>
            <w:vAlign w:val="center"/>
          </w:tcPr>
          <w:p w14:paraId="04E7D03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4C2C829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629B7B54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1D72B7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493BCF67" w14:textId="77777777">
        <w:trPr>
          <w:jc w:val="center"/>
        </w:trPr>
        <w:tc>
          <w:tcPr>
            <w:tcW w:w="6411" w:type="dxa"/>
            <w:vAlign w:val="center"/>
          </w:tcPr>
          <w:p w14:paraId="0E565C9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222BC8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4AD4712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8C238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3D3F5D5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169088B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D8EC2E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39E9808B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DF53A8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74EC7D1" w14:textId="77777777">
        <w:trPr>
          <w:jc w:val="center"/>
        </w:trPr>
        <w:tc>
          <w:tcPr>
            <w:tcW w:w="6411" w:type="dxa"/>
            <w:vAlign w:val="center"/>
          </w:tcPr>
          <w:p w14:paraId="058AD89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AA3645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94CDE0F" w14:textId="77777777" w:rsidR="00D76E59" w:rsidRDefault="00D76E59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04EF9C6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3A15EB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4549EE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D61C9A1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B811609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2370400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13A88CF6" w14:textId="77777777">
        <w:trPr>
          <w:jc w:val="center"/>
        </w:trPr>
        <w:tc>
          <w:tcPr>
            <w:tcW w:w="6411" w:type="dxa"/>
            <w:vAlign w:val="center"/>
          </w:tcPr>
          <w:p w14:paraId="20BAC5A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383E771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4F6B366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5F13A63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FDDB70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47C234F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0077E4BF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128F1927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6C4B5A1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37892E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60470263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44347DD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2CCB7EDA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15CE2ABE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214A81AF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425DD51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24C3B36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02C59803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6563A8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AD298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6320115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F33757F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142F4156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73EA3C8E" w14:textId="77777777" w:rsidR="00D76E59" w:rsidRDefault="00000000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7C221C40" w14:textId="77777777" w:rsidR="00D76E59" w:rsidRDefault="00D76E59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D76E59" w14:paraId="3628BA32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43A2CF7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57FCF632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E7DB555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7A23733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52C77A6" w14:textId="77777777" w:rsidR="00D76E59" w:rsidRDefault="00000000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5F6BFCC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D76E59" w14:paraId="7EA19AE2" w14:textId="77777777">
        <w:trPr>
          <w:jc w:val="center"/>
        </w:trPr>
        <w:tc>
          <w:tcPr>
            <w:tcW w:w="6410" w:type="dxa"/>
            <w:vAlign w:val="center"/>
          </w:tcPr>
          <w:p w14:paraId="537BD5C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50C4DCF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2B5D562E" w14:textId="77777777" w:rsidR="00D76E59" w:rsidRDefault="00D76E59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36BFFEE0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D76E59" w14:paraId="7A8986E0" w14:textId="77777777">
        <w:trPr>
          <w:jc w:val="center"/>
        </w:trPr>
        <w:tc>
          <w:tcPr>
            <w:tcW w:w="6410" w:type="dxa"/>
            <w:vAlign w:val="center"/>
          </w:tcPr>
          <w:p w14:paraId="18BFC332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FB008A5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F484D3F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3C869A4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7874D68B" w14:textId="77777777">
        <w:trPr>
          <w:jc w:val="center"/>
        </w:trPr>
        <w:tc>
          <w:tcPr>
            <w:tcW w:w="6410" w:type="dxa"/>
            <w:vAlign w:val="center"/>
          </w:tcPr>
          <w:p w14:paraId="09083876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1B6ACEB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6B897076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2AC56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551C616D" w14:textId="77777777">
        <w:trPr>
          <w:jc w:val="center"/>
        </w:trPr>
        <w:tc>
          <w:tcPr>
            <w:tcW w:w="6410" w:type="dxa"/>
            <w:vAlign w:val="center"/>
          </w:tcPr>
          <w:p w14:paraId="35578CC8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7AC098EA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9B7350E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47B313B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4D4484B3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3CD266E4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C21FE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84FC4E7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741AADC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D76E59" w14:paraId="3DB2CCC6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58A3AB81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19F763F5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42C27DA7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3A5B4CBB" w14:textId="77777777" w:rsidR="00D76E59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9B6C56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498073D" w14:textId="77777777" w:rsidR="00D76E59" w:rsidRDefault="00D76E59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75AB3DD" w14:textId="77777777" w:rsidR="00D76E59" w:rsidRDefault="00000000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0F669735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6DC38679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010AAEF8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11E71FDC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6ABE0480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 diligence</w:t>
      </w:r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16BF961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EED4AE4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005EED91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54CC73E5" w14:textId="77777777" w:rsidR="00D76E59" w:rsidRDefault="00000000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4286F614" w14:textId="77777777" w:rsidR="00D76E59" w:rsidRDefault="00000000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4E9B35FB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3372BA6C" w14:textId="77777777" w:rsidR="00D76E59" w:rsidRDefault="00D76E59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53668BB6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200AB41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5AB8A34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0E1E168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4911790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2D41E5C7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18BD70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542849BA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8A14ED2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F59977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3B15A85F" w14:textId="77777777" w:rsidR="00D76E59" w:rsidRDefault="00000000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48E9180E" w14:textId="77777777" w:rsidR="00D76E59" w:rsidRDefault="00D76E59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D76E59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B943" w14:textId="77777777" w:rsidR="00334070" w:rsidRDefault="00334070">
      <w:pPr>
        <w:spacing w:after="0" w:line="240" w:lineRule="auto"/>
      </w:pPr>
      <w:r>
        <w:separator/>
      </w:r>
    </w:p>
  </w:endnote>
  <w:endnote w:type="continuationSeparator" w:id="0">
    <w:p w14:paraId="61E480B8" w14:textId="77777777" w:rsidR="00334070" w:rsidRDefault="0033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F763" w14:textId="77777777" w:rsidR="00D76E59" w:rsidRDefault="00D76E59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426D5573" w14:textId="77777777" w:rsidR="00D76E59" w:rsidRDefault="00D76E59">
    <w:pPr>
      <w:pStyle w:val="Stopka"/>
      <w:spacing w:after="0"/>
      <w:rPr>
        <w:rFonts w:ascii="Calibri" w:hAnsi="Calibri" w:cs="Calibri"/>
        <w:sz w:val="18"/>
        <w:szCs w:val="18"/>
      </w:rPr>
    </w:pPr>
  </w:p>
  <w:p w14:paraId="7773F75D" w14:textId="77777777" w:rsidR="00D76E59" w:rsidRDefault="00000000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16BC" w14:textId="77777777" w:rsidR="00334070" w:rsidRDefault="00334070">
      <w:pPr>
        <w:spacing w:after="0" w:line="240" w:lineRule="auto"/>
      </w:pPr>
      <w:r>
        <w:separator/>
      </w:r>
    </w:p>
  </w:footnote>
  <w:footnote w:type="continuationSeparator" w:id="0">
    <w:p w14:paraId="6392B82C" w14:textId="77777777" w:rsidR="00334070" w:rsidRDefault="0033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46"/>
    <w:multiLevelType w:val="multilevel"/>
    <w:tmpl w:val="C4D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533C39"/>
    <w:multiLevelType w:val="multilevel"/>
    <w:tmpl w:val="1970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2C16B65"/>
    <w:multiLevelType w:val="multilevel"/>
    <w:tmpl w:val="8934305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646071A6"/>
    <w:multiLevelType w:val="multilevel"/>
    <w:tmpl w:val="80DCF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27479"/>
    <w:multiLevelType w:val="multilevel"/>
    <w:tmpl w:val="48565A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4D0111A"/>
    <w:multiLevelType w:val="multilevel"/>
    <w:tmpl w:val="A3044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92563286">
    <w:abstractNumId w:val="5"/>
  </w:num>
  <w:num w:numId="2" w16cid:durableId="2030913275">
    <w:abstractNumId w:val="3"/>
  </w:num>
  <w:num w:numId="3" w16cid:durableId="622273379">
    <w:abstractNumId w:val="0"/>
  </w:num>
  <w:num w:numId="4" w16cid:durableId="1295985009">
    <w:abstractNumId w:val="2"/>
  </w:num>
  <w:num w:numId="5" w16cid:durableId="623660544">
    <w:abstractNumId w:val="1"/>
  </w:num>
  <w:num w:numId="6" w16cid:durableId="560940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9"/>
    <w:rsid w:val="00334070"/>
    <w:rsid w:val="0081466A"/>
    <w:rsid w:val="00D76E59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A162"/>
  <w15:docId w15:val="{33EE99EE-2EAC-4036-8252-AC7487F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4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1557</Words>
  <Characters>9344</Characters>
  <DocSecurity>0</DocSecurity>
  <Lines>77</Lines>
  <Paragraphs>21</Paragraphs>
  <ScaleCrop>false</ScaleCrop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2024-03-19T12:16:00Z</dcterms:created>
  <dcterms:modified xsi:type="dcterms:W3CDTF">2024-03-19T12:19:00Z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